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764322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764322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Pr="00764322" w:rsidRDefault="009D71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32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0B6874" w:rsidRPr="00764322" w:rsidRDefault="000B6874" w:rsidP="007D692E">
      <w:pPr>
        <w:ind w:firstLine="0"/>
        <w:rPr>
          <w:b/>
          <w:sz w:val="26"/>
          <w:szCs w:val="26"/>
        </w:rPr>
      </w:pPr>
      <w:r w:rsidRPr="00764322">
        <w:rPr>
          <w:b/>
          <w:sz w:val="26"/>
          <w:szCs w:val="26"/>
        </w:rPr>
        <w:t>по результатам финансово-экономической экспертизы проекта</w:t>
      </w:r>
      <w:r w:rsidR="007D692E">
        <w:rPr>
          <w:b/>
          <w:sz w:val="26"/>
          <w:szCs w:val="26"/>
        </w:rPr>
        <w:t xml:space="preserve"> </w:t>
      </w:r>
      <w:r w:rsidRPr="00764322">
        <w:rPr>
          <w:b/>
          <w:bCs/>
          <w:sz w:val="26"/>
          <w:szCs w:val="26"/>
        </w:rPr>
        <w:t xml:space="preserve">Постановления Нерюнгринской районной администрации </w:t>
      </w:r>
      <w:r w:rsidR="00BA583E">
        <w:rPr>
          <w:b/>
          <w:bCs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09.12.2020 № 1791 </w:t>
      </w:r>
      <w:r w:rsidRPr="00764322">
        <w:rPr>
          <w:b/>
          <w:bCs/>
          <w:sz w:val="26"/>
          <w:szCs w:val="26"/>
        </w:rPr>
        <w:t>«Об утверждении муниципальной программы «</w:t>
      </w:r>
      <w:r w:rsidR="003B1B98" w:rsidRPr="00764322">
        <w:rPr>
          <w:b/>
          <w:bCs/>
          <w:sz w:val="26"/>
          <w:szCs w:val="26"/>
        </w:rPr>
        <w:t>Энергоресурсосбережение и повышение энергетической эффективности муниципального образования «Нерюнгринский район» на 2021-2025 годы»</w:t>
      </w:r>
    </w:p>
    <w:p w:rsidR="000B6874" w:rsidRPr="00764322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764322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764322" w:rsidRDefault="000605EB" w:rsidP="00256610">
      <w:pPr>
        <w:ind w:firstLine="0"/>
        <w:rPr>
          <w:b/>
        </w:rPr>
      </w:pPr>
      <w:r>
        <w:t>07 марта</w:t>
      </w:r>
      <w:r w:rsidR="00BA583E">
        <w:t xml:space="preserve"> 202</w:t>
      </w:r>
      <w:r>
        <w:t>4</w:t>
      </w:r>
      <w:r w:rsidR="000B6874" w:rsidRPr="00764322">
        <w:t xml:space="preserve"> года</w:t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31D73" w:rsidRPr="00764322">
        <w:t xml:space="preserve">           </w:t>
      </w:r>
      <w:r w:rsidR="00FE2F66" w:rsidRPr="00764322">
        <w:t xml:space="preserve">         </w:t>
      </w:r>
      <w:r w:rsidR="003B1B98" w:rsidRPr="00764322">
        <w:t xml:space="preserve">  </w:t>
      </w:r>
      <w:r w:rsidR="00D77137">
        <w:tab/>
      </w:r>
      <w:r w:rsidR="00D77137">
        <w:tab/>
      </w:r>
      <w:r w:rsidR="000B6874" w:rsidRPr="00764322">
        <w:t>№</w:t>
      </w:r>
      <w:r w:rsidR="00D978D1" w:rsidRPr="00764322">
        <w:t xml:space="preserve"> </w:t>
      </w:r>
      <w:r>
        <w:t>23</w:t>
      </w:r>
      <w:r w:rsidR="007E447A" w:rsidRPr="00764322">
        <w:t xml:space="preserve"> </w:t>
      </w:r>
    </w:p>
    <w:p w:rsidR="000B6874" w:rsidRPr="00764322" w:rsidRDefault="000B6874" w:rsidP="000B6874">
      <w:pPr>
        <w:jc w:val="center"/>
      </w:pPr>
    </w:p>
    <w:p w:rsidR="000B6874" w:rsidRPr="00764322" w:rsidRDefault="006F33F9" w:rsidP="0017723F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764322">
        <w:rPr>
          <w:b/>
        </w:rPr>
        <w:t xml:space="preserve">1. </w:t>
      </w:r>
      <w:r w:rsidR="000B6874" w:rsidRPr="00764322">
        <w:rPr>
          <w:b/>
        </w:rPr>
        <w:t>Основание для проведения экспертизы:</w:t>
      </w:r>
      <w:r w:rsidR="000B6874" w:rsidRPr="00764322">
        <w:t xml:space="preserve"> Федеральный закон от 07.02.2011 №</w:t>
      </w:r>
      <w:r w:rsidR="00574C77" w:rsidRPr="00764322">
        <w:t xml:space="preserve"> </w:t>
      </w:r>
      <w:r w:rsidR="000B6874" w:rsidRPr="00764322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B1B98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2. </w:t>
      </w:r>
      <w:r w:rsidR="000B6874" w:rsidRPr="00764322">
        <w:rPr>
          <w:b/>
        </w:rPr>
        <w:t xml:space="preserve">Цель экспертизы: </w:t>
      </w:r>
      <w:r w:rsidR="00847ADB" w:rsidRPr="00764322">
        <w:t xml:space="preserve">оценка финансово-экономических </w:t>
      </w:r>
      <w:bookmarkStart w:id="0" w:name="_GoBack"/>
      <w:bookmarkEnd w:id="0"/>
      <w:r w:rsidR="00847ADB" w:rsidRPr="00764322">
        <w:t>обоснований на</w:t>
      </w:r>
      <w:r w:rsidR="0017723F">
        <w:t xml:space="preserve"> предмет внесения изменений в муниципальную программу</w:t>
      </w:r>
      <w:r w:rsidR="00847ADB" w:rsidRPr="00764322">
        <w:t xml:space="preserve"> </w:t>
      </w:r>
      <w:r w:rsidR="003B1B98" w:rsidRPr="00764322">
        <w:rPr>
          <w:bCs/>
        </w:rPr>
        <w:t>«Энергоресурсосбережение и повышение энергетической эффективности муниципального образования «Нерюнгринский район» на 2021-2025 годы».</w:t>
      </w:r>
    </w:p>
    <w:p w:rsidR="000B6874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3. </w:t>
      </w:r>
      <w:r w:rsidR="000B6874" w:rsidRPr="00764322">
        <w:rPr>
          <w:b/>
        </w:rPr>
        <w:t xml:space="preserve">Предмет экспертизы: </w:t>
      </w:r>
      <w:r w:rsidR="000B6874" w:rsidRPr="00764322">
        <w:rPr>
          <w:bCs/>
        </w:rPr>
        <w:t>проект постановления</w:t>
      </w:r>
      <w:r w:rsidR="0017723F">
        <w:rPr>
          <w:bCs/>
        </w:rPr>
        <w:t xml:space="preserve"> Нерюнгринской районной администрации «О внесении изменений в приложение к постановлению Нерюнгри</w:t>
      </w:r>
      <w:r w:rsidR="00AA6A89">
        <w:rPr>
          <w:bCs/>
        </w:rPr>
        <w:t>н</w:t>
      </w:r>
      <w:r w:rsidR="0017723F">
        <w:rPr>
          <w:bCs/>
        </w:rPr>
        <w:t xml:space="preserve">ской районной администрации от 09.12.2020 № 1791 «Об </w:t>
      </w:r>
      <w:r w:rsidR="0017723F" w:rsidRPr="0017723F">
        <w:rPr>
          <w:bCs/>
        </w:rPr>
        <w:t>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="0017723F">
        <w:rPr>
          <w:bCs/>
        </w:rPr>
        <w:t>.</w:t>
      </w:r>
    </w:p>
    <w:p w:rsidR="000B6874" w:rsidRPr="00764322" w:rsidRDefault="000B6874" w:rsidP="00C52A29">
      <w:pPr>
        <w:outlineLvl w:val="0"/>
        <w:rPr>
          <w:bCs/>
        </w:rPr>
      </w:pPr>
      <w:r w:rsidRPr="00764322">
        <w:rPr>
          <w:bCs/>
        </w:rPr>
        <w:t>При пр</w:t>
      </w:r>
      <w:r w:rsidR="004B116F" w:rsidRPr="00764322">
        <w:rPr>
          <w:bCs/>
        </w:rPr>
        <w:t>оведении экспертизы и подготовке</w:t>
      </w:r>
      <w:r w:rsidRPr="00764322">
        <w:rPr>
          <w:bCs/>
        </w:rPr>
        <w:t xml:space="preserve"> заключения использованы следующие представленные документы:</w:t>
      </w:r>
    </w:p>
    <w:p w:rsidR="004B116F" w:rsidRPr="00764322" w:rsidRDefault="000B6874" w:rsidP="008E1F5C">
      <w:pPr>
        <w:autoSpaceDE w:val="0"/>
        <w:autoSpaceDN w:val="0"/>
        <w:adjustRightInd w:val="0"/>
        <w:ind w:firstLine="0"/>
      </w:pPr>
      <w:r w:rsidRPr="00764322">
        <w:t xml:space="preserve">- </w:t>
      </w:r>
      <w:r w:rsidR="008E1F5C" w:rsidRPr="00764322">
        <w:rPr>
          <w:bCs/>
        </w:rPr>
        <w:t>проект постановления</w:t>
      </w:r>
      <w:r w:rsidR="008E1F5C">
        <w:rPr>
          <w:bCs/>
        </w:rPr>
        <w:t xml:space="preserve"> Нерюнгринской районной администрации «О внесении изменений в приложение к постановлению Нерюнгри</w:t>
      </w:r>
      <w:r w:rsidR="00BC312E">
        <w:rPr>
          <w:bCs/>
        </w:rPr>
        <w:t>н</w:t>
      </w:r>
      <w:r w:rsidR="008E1F5C">
        <w:rPr>
          <w:bCs/>
        </w:rPr>
        <w:t xml:space="preserve">ской районной администрации от 09.12.2020 № 1791 «Об </w:t>
      </w:r>
      <w:r w:rsidR="008E1F5C" w:rsidRPr="0017723F">
        <w:rPr>
          <w:bCs/>
        </w:rPr>
        <w:t>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="003B1B98" w:rsidRPr="00764322">
        <w:rPr>
          <w:bCs/>
        </w:rPr>
        <w:t>;</w:t>
      </w:r>
    </w:p>
    <w:p w:rsidR="00060BE7" w:rsidRPr="00764322" w:rsidRDefault="00060BE7" w:rsidP="008E1F5C">
      <w:pPr>
        <w:ind w:firstLine="0"/>
        <w:outlineLvl w:val="0"/>
        <w:rPr>
          <w:bCs/>
        </w:rPr>
      </w:pPr>
      <w:r w:rsidRPr="00764322">
        <w:rPr>
          <w:bCs/>
        </w:rPr>
        <w:t>- лист согласования к проекту постановления;</w:t>
      </w:r>
    </w:p>
    <w:p w:rsidR="000B6874" w:rsidRPr="00764322" w:rsidRDefault="000B6874" w:rsidP="008E1F5C">
      <w:pPr>
        <w:ind w:firstLine="0"/>
        <w:outlineLvl w:val="0"/>
      </w:pPr>
      <w:r w:rsidRPr="00764322">
        <w:t>- пояснительная записка к проекту постановления;</w:t>
      </w:r>
    </w:p>
    <w:p w:rsidR="003B1B98" w:rsidRPr="00764322" w:rsidRDefault="003B1B98" w:rsidP="008E1F5C">
      <w:pPr>
        <w:ind w:firstLine="0"/>
        <w:outlineLvl w:val="0"/>
      </w:pPr>
      <w:r w:rsidRPr="00764322">
        <w:t>- копия заключения Управления финансов Нерюнгринс</w:t>
      </w:r>
      <w:r w:rsidR="008E1F5C">
        <w:t xml:space="preserve">кой районной администрации от </w:t>
      </w:r>
      <w:r w:rsidR="00D77137">
        <w:t>1</w:t>
      </w:r>
      <w:r w:rsidR="000605EB">
        <w:t>5</w:t>
      </w:r>
      <w:r w:rsidR="00476C8E">
        <w:t>.</w:t>
      </w:r>
      <w:r w:rsidR="008E1F5C">
        <w:t>0</w:t>
      </w:r>
      <w:r w:rsidR="000605EB">
        <w:t>1</w:t>
      </w:r>
      <w:r w:rsidR="008E1F5C">
        <w:t>.202</w:t>
      </w:r>
      <w:r w:rsidR="000605EB">
        <w:t>4</w:t>
      </w:r>
      <w:r w:rsidRPr="00764322">
        <w:t xml:space="preserve"> г.;</w:t>
      </w:r>
    </w:p>
    <w:p w:rsidR="003B1B98" w:rsidRPr="00764322" w:rsidRDefault="003B1B98" w:rsidP="008E1F5C">
      <w:pPr>
        <w:ind w:firstLine="0"/>
        <w:outlineLvl w:val="0"/>
      </w:pPr>
      <w:r w:rsidRPr="00764322">
        <w:t xml:space="preserve">- копия заключения </w:t>
      </w:r>
      <w:r w:rsidR="008E1F5C">
        <w:t xml:space="preserve">УЭР и МЗ от </w:t>
      </w:r>
      <w:r w:rsidR="00D77137">
        <w:t>1</w:t>
      </w:r>
      <w:r w:rsidR="000605EB">
        <w:t>5</w:t>
      </w:r>
      <w:r w:rsidR="008E1F5C">
        <w:t>.0</w:t>
      </w:r>
      <w:r w:rsidR="000605EB">
        <w:t>1.</w:t>
      </w:r>
      <w:r w:rsidR="008E1F5C">
        <w:t>202</w:t>
      </w:r>
      <w:r w:rsidR="000605EB">
        <w:t>4</w:t>
      </w:r>
      <w:r w:rsidR="008E1F5C">
        <w:t xml:space="preserve"> г.  № </w:t>
      </w:r>
      <w:r w:rsidR="00D77137">
        <w:t>2</w:t>
      </w:r>
      <w:r w:rsidRPr="00764322">
        <w:t>;</w:t>
      </w:r>
    </w:p>
    <w:p w:rsidR="000B6874" w:rsidRDefault="00E51956" w:rsidP="008E1F5C">
      <w:pPr>
        <w:ind w:firstLine="0"/>
        <w:outlineLvl w:val="0"/>
      </w:pPr>
      <w:r w:rsidRPr="00764322">
        <w:t>-</w:t>
      </w:r>
      <w:r w:rsidR="00E455CA" w:rsidRPr="00764322">
        <w:t>к</w:t>
      </w:r>
      <w:r w:rsidR="00B05E70" w:rsidRPr="00764322">
        <w:t>опия заключения</w:t>
      </w:r>
      <w:r w:rsidR="00574C77" w:rsidRPr="00764322">
        <w:t xml:space="preserve"> </w:t>
      </w:r>
      <w:r w:rsidR="000B6874" w:rsidRPr="00764322">
        <w:t xml:space="preserve">Комиссии по противодействию коррупции в </w:t>
      </w:r>
      <w:r w:rsidR="00F47E4B" w:rsidRPr="00764322">
        <w:t>муниципальном образовании</w:t>
      </w:r>
      <w:r w:rsidR="000B6874" w:rsidRPr="00764322">
        <w:t xml:space="preserve"> «Нерюнгринский район»  от </w:t>
      </w:r>
      <w:r w:rsidR="00D77137">
        <w:t>16</w:t>
      </w:r>
      <w:r w:rsidR="008E1F5C">
        <w:t>.0</w:t>
      </w:r>
      <w:r w:rsidR="000605EB">
        <w:t>1</w:t>
      </w:r>
      <w:r w:rsidR="008E1F5C">
        <w:t>.202</w:t>
      </w:r>
      <w:r w:rsidR="000605EB">
        <w:t>4</w:t>
      </w:r>
      <w:r w:rsidR="008E1F5C">
        <w:t xml:space="preserve"> </w:t>
      </w:r>
      <w:r w:rsidR="00565DE9" w:rsidRPr="00764322">
        <w:t>г.</w:t>
      </w:r>
      <w:r w:rsidR="00574C77" w:rsidRPr="00764322">
        <w:t xml:space="preserve"> </w:t>
      </w:r>
      <w:r w:rsidR="000B6874" w:rsidRPr="00764322">
        <w:t xml:space="preserve"> № </w:t>
      </w:r>
      <w:r w:rsidR="00565DE9" w:rsidRPr="00764322">
        <w:t>2-15</w:t>
      </w:r>
      <w:r w:rsidR="00CE77DE" w:rsidRPr="00764322">
        <w:t>/</w:t>
      </w:r>
      <w:r w:rsidR="000605EB">
        <w:t>03</w:t>
      </w:r>
      <w:r w:rsidR="000B6874" w:rsidRPr="00764322">
        <w:t>;</w:t>
      </w:r>
    </w:p>
    <w:p w:rsidR="00EB5989" w:rsidRPr="00764322" w:rsidRDefault="00EB5989" w:rsidP="008E1F5C">
      <w:pPr>
        <w:ind w:firstLine="0"/>
        <w:outlineLvl w:val="0"/>
      </w:pPr>
      <w:r>
        <w:t xml:space="preserve">- копия заключения Правового управления Нерюнгринской районной администрации от </w:t>
      </w:r>
      <w:r w:rsidR="00D77137">
        <w:t>16</w:t>
      </w:r>
      <w:r>
        <w:t>.0</w:t>
      </w:r>
      <w:r w:rsidR="000605EB">
        <w:t>1</w:t>
      </w:r>
      <w:r>
        <w:t>.202</w:t>
      </w:r>
      <w:r w:rsidR="000605EB">
        <w:t>4</w:t>
      </w:r>
      <w:r>
        <w:t xml:space="preserve"> г. № 2-13/</w:t>
      </w:r>
      <w:r w:rsidR="000605EB">
        <w:t>01</w:t>
      </w:r>
      <w:r w:rsidR="00BC312E">
        <w:t>;</w:t>
      </w:r>
    </w:p>
    <w:p w:rsidR="000605EB" w:rsidRDefault="00BC312E" w:rsidP="000605EB">
      <w:pPr>
        <w:tabs>
          <w:tab w:val="left" w:pos="709"/>
        </w:tabs>
        <w:autoSpaceDE w:val="0"/>
        <w:autoSpaceDN w:val="0"/>
        <w:adjustRightInd w:val="0"/>
        <w:ind w:firstLine="0"/>
      </w:pPr>
      <w:r w:rsidRPr="00D92765">
        <w:t>- Решение Нерюнгринского районного Совета депутатов от 2</w:t>
      </w:r>
      <w:r w:rsidR="00476C8E">
        <w:t>0</w:t>
      </w:r>
      <w:r w:rsidRPr="00D92765">
        <w:t>.12.20</w:t>
      </w:r>
      <w:r>
        <w:t>2</w:t>
      </w:r>
      <w:r w:rsidR="005A67CA">
        <w:t>3</w:t>
      </w:r>
      <w:r w:rsidRPr="00D92765">
        <w:t xml:space="preserve"> № </w:t>
      </w:r>
      <w:r w:rsidR="005A67CA">
        <w:t>3</w:t>
      </w:r>
      <w:r w:rsidRPr="00D92765">
        <w:t>-</w:t>
      </w:r>
      <w:r w:rsidR="00476C8E">
        <w:t>5</w:t>
      </w:r>
      <w:r w:rsidRPr="00D92765">
        <w:t xml:space="preserve"> «О бюджете Нерюнгринского района на 202</w:t>
      </w:r>
      <w:r w:rsidR="005A67CA">
        <w:t>4</w:t>
      </w:r>
      <w:r w:rsidRPr="00D92765">
        <w:t xml:space="preserve"> год и плановый период 202</w:t>
      </w:r>
      <w:r w:rsidR="005A67CA">
        <w:t>5</w:t>
      </w:r>
      <w:r w:rsidRPr="00D92765">
        <w:t xml:space="preserve"> и 202</w:t>
      </w:r>
      <w:r w:rsidR="005A67CA">
        <w:t>6</w:t>
      </w:r>
      <w:r w:rsidRPr="00D92765">
        <w:t xml:space="preserve"> годов</w:t>
      </w:r>
      <w:r>
        <w:t>»</w:t>
      </w:r>
      <w:r w:rsidR="000605EB">
        <w:t>;</w:t>
      </w:r>
    </w:p>
    <w:p w:rsidR="0019323C" w:rsidRPr="0019323C" w:rsidRDefault="000605EB" w:rsidP="000605EB">
      <w:pPr>
        <w:tabs>
          <w:tab w:val="left" w:pos="709"/>
        </w:tabs>
        <w:autoSpaceDE w:val="0"/>
        <w:autoSpaceDN w:val="0"/>
        <w:adjustRightInd w:val="0"/>
        <w:ind w:firstLine="0"/>
      </w:pPr>
      <w:r>
        <w:t>- иные финансово-экономические обоснования.</w:t>
      </w:r>
      <w:r w:rsidR="0019323C" w:rsidRPr="0019323C">
        <w:t xml:space="preserve"> </w:t>
      </w:r>
    </w:p>
    <w:p w:rsidR="00EE4E5C" w:rsidRPr="00764322" w:rsidRDefault="00205A90" w:rsidP="00C130B7">
      <w:pPr>
        <w:ind w:firstLine="708"/>
        <w:outlineLvl w:val="0"/>
      </w:pPr>
      <w:r w:rsidRPr="00764322">
        <w:t xml:space="preserve">Финансово-экономическая экспертиза проекта </w:t>
      </w:r>
      <w:r w:rsidRPr="00764322">
        <w:rPr>
          <w:bCs/>
        </w:rPr>
        <w:t xml:space="preserve">проведена с учетом </w:t>
      </w:r>
      <w:r w:rsidR="00C130B7" w:rsidRPr="00764322">
        <w:t>Порядка</w:t>
      </w:r>
      <w:r w:rsidRPr="00764322">
        <w:t xml:space="preserve"> разработки, утверждения и реализации муниципальных программ муниципального </w:t>
      </w:r>
      <w:r w:rsidR="00C130B7">
        <w:t>о</w:t>
      </w:r>
      <w:r w:rsidRPr="00764322">
        <w:t>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0605EB" w:rsidRDefault="000605EB" w:rsidP="000605EB">
      <w:pPr>
        <w:rPr>
          <w:bCs/>
        </w:rPr>
      </w:pPr>
      <w:r w:rsidRPr="00B038CB">
        <w:lastRenderedPageBreak/>
        <w:t>В результате проведения финансово-экономического анализа установлено, что изменения в муниципальную программу вносятся в связи с приведе</w:t>
      </w:r>
      <w:r>
        <w:t xml:space="preserve">нием объема финансирования </w:t>
      </w:r>
      <w:r w:rsidRPr="00B038CB">
        <w:t xml:space="preserve">в </w:t>
      </w:r>
      <w:r w:rsidRPr="00EF50CE">
        <w:t>соответствие</w:t>
      </w:r>
      <w:r>
        <w:t xml:space="preserve"> </w:t>
      </w:r>
      <w:r w:rsidRPr="00EF50CE">
        <w:t xml:space="preserve">решению Нерюнгринского районного Совета депутатов </w:t>
      </w:r>
      <w:r>
        <w:t xml:space="preserve">от 20.12.2023 № 3-5 </w:t>
      </w:r>
      <w:r w:rsidRPr="00EF50CE">
        <w:t>«О бюджете Нерюнгринского района на 202</w:t>
      </w:r>
      <w:r>
        <w:t>4</w:t>
      </w:r>
      <w:r w:rsidRPr="00EF50CE">
        <w:t xml:space="preserve"> год и на плановый период 202</w:t>
      </w:r>
      <w:r>
        <w:t>5</w:t>
      </w:r>
      <w:r w:rsidRPr="00EF50CE">
        <w:t xml:space="preserve"> и 202</w:t>
      </w:r>
      <w:r>
        <w:t>6</w:t>
      </w:r>
      <w:r w:rsidRPr="00EF50CE">
        <w:t xml:space="preserve"> годов»</w:t>
      </w:r>
      <w:r w:rsidRPr="00EF50CE">
        <w:rPr>
          <w:bCs/>
        </w:rPr>
        <w:t>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t xml:space="preserve">Общий объем средств на реализацию муниципальной программы по </w:t>
      </w:r>
      <w:r w:rsidRPr="00764322">
        <w:rPr>
          <w:u w:val="single"/>
        </w:rPr>
        <w:t>базовому варианту</w:t>
      </w:r>
      <w:r w:rsidRPr="00764322">
        <w:t xml:space="preserve"> составит </w:t>
      </w:r>
      <w:r w:rsidR="007C0DC5">
        <w:rPr>
          <w:b/>
        </w:rPr>
        <w:t>1</w:t>
      </w:r>
      <w:r w:rsidR="000605EB">
        <w:rPr>
          <w:b/>
        </w:rPr>
        <w:t>64 782,3</w:t>
      </w:r>
      <w:r w:rsidRPr="00764322">
        <w:t xml:space="preserve"> тыс. рублей, в том числе: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2021 году – </w:t>
      </w:r>
      <w:r>
        <w:t>52 479,5</w:t>
      </w:r>
      <w:r w:rsidRPr="00764322">
        <w:t xml:space="preserve"> 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2022 году – </w:t>
      </w:r>
      <w:r w:rsidR="00476C8E">
        <w:t>80 498,6</w:t>
      </w:r>
      <w:r w:rsidRPr="00764322">
        <w:t xml:space="preserve"> тыс. рублей;</w:t>
      </w:r>
    </w:p>
    <w:p w:rsidR="00BC312E" w:rsidRPr="00764322" w:rsidRDefault="007C0DC5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>
        <w:t>- в 2023 году – 6 480,3</w:t>
      </w:r>
      <w:r w:rsidR="00BC312E" w:rsidRPr="00764322">
        <w:t xml:space="preserve"> тыс. рублей;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2024 году – </w:t>
      </w:r>
      <w:r w:rsidR="000605EB">
        <w:t>5 150,5</w:t>
      </w:r>
      <w:r w:rsidR="00222FC4">
        <w:t xml:space="preserve"> </w:t>
      </w:r>
      <w:r w:rsidRPr="00764322">
        <w:t>тыс. рублей;</w:t>
      </w:r>
    </w:p>
    <w:p w:rsidR="000605EB" w:rsidRDefault="00BC312E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2025 году – </w:t>
      </w:r>
      <w:r w:rsidR="007C0DC5">
        <w:t>9 831,2 т</w:t>
      </w:r>
      <w:r w:rsidRPr="00764322">
        <w:t>ыс. рублей</w:t>
      </w:r>
      <w:r w:rsidR="000605EB">
        <w:t>;</w:t>
      </w:r>
    </w:p>
    <w:p w:rsidR="00BC312E" w:rsidRPr="00764322" w:rsidRDefault="000605EB" w:rsidP="00BC312E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>- в 202</w:t>
      </w:r>
      <w:r>
        <w:t>6</w:t>
      </w:r>
      <w:r w:rsidRPr="00764322">
        <w:t xml:space="preserve"> году – </w:t>
      </w:r>
      <w:r>
        <w:t>10 342,2</w:t>
      </w:r>
      <w:r>
        <w:t xml:space="preserve"> т</w:t>
      </w:r>
      <w:r w:rsidRPr="00764322">
        <w:t>ыс. рублей</w:t>
      </w:r>
      <w:r w:rsidR="00BC312E" w:rsidRPr="00764322">
        <w:t>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средств бюджета Нерюнгринского района – </w:t>
      </w:r>
      <w:r w:rsidR="00476C8E">
        <w:rPr>
          <w:b/>
        </w:rPr>
        <w:t>4</w:t>
      </w:r>
      <w:r w:rsidR="000605EB">
        <w:rPr>
          <w:b/>
        </w:rPr>
        <w:t>3 601,6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 w:rsidR="00222FC4">
        <w:t>5 700,0</w:t>
      </w:r>
      <w:r w:rsidRPr="00764322">
        <w:t xml:space="preserve"> тыс. рублей; 2022 год – </w:t>
      </w:r>
      <w:r w:rsidR="00222FC4">
        <w:t>6 097,4</w:t>
      </w:r>
      <w:r w:rsidRPr="00764322">
        <w:t xml:space="preserve"> тыс. рублей;  2023 год – 6</w:t>
      </w:r>
      <w:r w:rsidR="00222FC4">
        <w:t> </w:t>
      </w:r>
      <w:r w:rsidR="00476C8E">
        <w:t>4</w:t>
      </w:r>
      <w:r w:rsidR="00222FC4">
        <w:t>80,3</w:t>
      </w:r>
      <w:r w:rsidRPr="00764322">
        <w:t xml:space="preserve"> тыс. рублей;  2024 год – </w:t>
      </w:r>
      <w:r w:rsidR="000605EB">
        <w:t>5 150,5</w:t>
      </w:r>
      <w:r w:rsidRPr="00764322">
        <w:t xml:space="preserve"> тыс. рублей;  2025 год  – </w:t>
      </w:r>
      <w:r w:rsidR="00476C8E">
        <w:t>9 831,2</w:t>
      </w:r>
      <w:r w:rsidRPr="00764322">
        <w:t xml:space="preserve"> тыс. рублей</w:t>
      </w:r>
      <w:r w:rsidR="000605EB">
        <w:t>,</w:t>
      </w:r>
      <w:r w:rsidR="000605EB" w:rsidRPr="000605EB">
        <w:t xml:space="preserve"> </w:t>
      </w:r>
      <w:r w:rsidR="000605EB" w:rsidRPr="00764322">
        <w:t>202</w:t>
      </w:r>
      <w:r w:rsidR="000605EB">
        <w:t>6</w:t>
      </w:r>
      <w:r w:rsidR="000605EB" w:rsidRPr="00764322">
        <w:t xml:space="preserve"> год – </w:t>
      </w:r>
      <w:r w:rsidR="000605EB">
        <w:t>10 342,2</w:t>
      </w:r>
      <w:r w:rsidR="000605EB" w:rsidRPr="00764322">
        <w:t xml:space="preserve"> тыс. рублей</w:t>
      </w:r>
      <w:r w:rsidR="000605EB">
        <w:t xml:space="preserve"> </w:t>
      </w:r>
      <w:r w:rsidRPr="00764322">
        <w:t>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</w:t>
      </w:r>
      <w:r w:rsidR="00476C8E">
        <w:rPr>
          <w:b/>
        </w:rPr>
        <w:t xml:space="preserve">средств </w:t>
      </w:r>
      <w:r w:rsidR="003E2743">
        <w:rPr>
          <w:b/>
        </w:rPr>
        <w:t>бюджета поселений – 5 454,7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 w:rsidR="00222FC4">
        <w:t>669,3</w:t>
      </w:r>
      <w:r w:rsidR="00476C8E">
        <w:t xml:space="preserve"> тыс. рублей;  2022 год – 4 785,4</w:t>
      </w:r>
      <w:r w:rsidRPr="00764322">
        <w:t xml:space="preserve"> тыс. рублей</w:t>
      </w:r>
      <w:r w:rsidR="007C0DC5">
        <w:t>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счет средств внебюджетных и</w:t>
      </w:r>
      <w:r w:rsidR="003E2743">
        <w:rPr>
          <w:b/>
        </w:rPr>
        <w:t>сточников – 115 726,0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– </w:t>
      </w:r>
      <w:r w:rsidR="00222FC4">
        <w:t>46 110,2</w:t>
      </w:r>
      <w:r w:rsidRPr="00764322">
        <w:t xml:space="preserve"> тыс. рублей; 2022 год – </w:t>
      </w:r>
      <w:r w:rsidR="00476C8E">
        <w:t>69 615,8</w:t>
      </w:r>
      <w:r w:rsidRPr="00764322">
        <w:t xml:space="preserve"> тыс. рублей.</w:t>
      </w:r>
    </w:p>
    <w:p w:rsidR="00BC312E" w:rsidRPr="00764322" w:rsidRDefault="00BC312E" w:rsidP="00BC312E">
      <w:pPr>
        <w:tabs>
          <w:tab w:val="left" w:pos="709"/>
        </w:tabs>
        <w:autoSpaceDE w:val="0"/>
        <w:autoSpaceDN w:val="0"/>
        <w:adjustRightInd w:val="0"/>
      </w:pPr>
    </w:p>
    <w:p w:rsidR="00222FC4" w:rsidRPr="00764322" w:rsidRDefault="00BC312E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t xml:space="preserve">Общий объем средств на реализацию муниципальной программы по </w:t>
      </w:r>
      <w:r w:rsidRPr="00764322">
        <w:rPr>
          <w:u w:val="single"/>
        </w:rPr>
        <w:t>интенсивному варианту</w:t>
      </w:r>
      <w:r w:rsidRPr="00764322">
        <w:t xml:space="preserve"> составит </w:t>
      </w:r>
      <w:r w:rsidR="000605EB">
        <w:rPr>
          <w:b/>
        </w:rPr>
        <w:t>164 782,3</w:t>
      </w:r>
      <w:r w:rsidR="000605EB" w:rsidRPr="00764322">
        <w:t xml:space="preserve"> </w:t>
      </w:r>
      <w:r w:rsidR="00222FC4" w:rsidRPr="00764322">
        <w:t>тыс. рублей, в том числе:</w:t>
      </w:r>
    </w:p>
    <w:p w:rsidR="000605EB" w:rsidRPr="00764322" w:rsidRDefault="000605EB" w:rsidP="000605EB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2021 году – </w:t>
      </w:r>
      <w:r>
        <w:t>52 479,5</w:t>
      </w:r>
      <w:r w:rsidRPr="00764322">
        <w:t xml:space="preserve"> тыс. рублей;</w:t>
      </w:r>
    </w:p>
    <w:p w:rsidR="000605EB" w:rsidRPr="00764322" w:rsidRDefault="000605EB" w:rsidP="000605EB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2022 году – </w:t>
      </w:r>
      <w:r>
        <w:t>80 498,6</w:t>
      </w:r>
      <w:r w:rsidRPr="00764322">
        <w:t xml:space="preserve"> тыс. рублей;</w:t>
      </w:r>
    </w:p>
    <w:p w:rsidR="000605EB" w:rsidRPr="00764322" w:rsidRDefault="000605EB" w:rsidP="000605EB">
      <w:pPr>
        <w:tabs>
          <w:tab w:val="left" w:pos="709"/>
        </w:tabs>
        <w:autoSpaceDE w:val="0"/>
        <w:autoSpaceDN w:val="0"/>
        <w:adjustRightInd w:val="0"/>
        <w:ind w:firstLine="0"/>
      </w:pPr>
      <w:r>
        <w:t>- в 2023 году – 6 480,3</w:t>
      </w:r>
      <w:r w:rsidRPr="00764322">
        <w:t xml:space="preserve"> тыс. рублей;</w:t>
      </w:r>
    </w:p>
    <w:p w:rsidR="000605EB" w:rsidRPr="00764322" w:rsidRDefault="000605EB" w:rsidP="000605EB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2024 году – </w:t>
      </w:r>
      <w:r>
        <w:t xml:space="preserve">5 150,5 </w:t>
      </w:r>
      <w:r w:rsidRPr="00764322">
        <w:t>тыс. рублей;</w:t>
      </w:r>
    </w:p>
    <w:p w:rsidR="000605EB" w:rsidRDefault="000605EB" w:rsidP="000605EB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 xml:space="preserve">- в 2025 году – </w:t>
      </w:r>
      <w:r>
        <w:t>9 831,2 т</w:t>
      </w:r>
      <w:r w:rsidRPr="00764322">
        <w:t>ыс. рублей</w:t>
      </w:r>
      <w:r>
        <w:t>;</w:t>
      </w:r>
    </w:p>
    <w:p w:rsidR="000605EB" w:rsidRPr="00764322" w:rsidRDefault="000605EB" w:rsidP="000605EB">
      <w:pPr>
        <w:tabs>
          <w:tab w:val="left" w:pos="709"/>
        </w:tabs>
        <w:autoSpaceDE w:val="0"/>
        <w:autoSpaceDN w:val="0"/>
        <w:adjustRightInd w:val="0"/>
        <w:ind w:firstLine="0"/>
      </w:pPr>
      <w:r w:rsidRPr="00764322">
        <w:t>- в 202</w:t>
      </w:r>
      <w:r>
        <w:t>6</w:t>
      </w:r>
      <w:r w:rsidRPr="00764322">
        <w:t xml:space="preserve"> году – </w:t>
      </w:r>
      <w:r>
        <w:t>10 342,2 т</w:t>
      </w:r>
      <w:r w:rsidRPr="00764322">
        <w:t>ыс. рублей.</w:t>
      </w:r>
    </w:p>
    <w:p w:rsidR="000605EB" w:rsidRPr="00764322" w:rsidRDefault="000605EB" w:rsidP="000605EB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средств бюджета Нерюнгринского района – </w:t>
      </w:r>
      <w:r>
        <w:rPr>
          <w:b/>
        </w:rPr>
        <w:t>43 601,6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>
        <w:t>5 700,0</w:t>
      </w:r>
      <w:r w:rsidRPr="00764322">
        <w:t xml:space="preserve"> тыс. рублей; 2022 год – </w:t>
      </w:r>
      <w:r>
        <w:t>6 097,4</w:t>
      </w:r>
      <w:r w:rsidRPr="00764322">
        <w:t xml:space="preserve"> тыс. рублей;  2023 год – 6</w:t>
      </w:r>
      <w:r>
        <w:t> 480,3</w:t>
      </w:r>
      <w:r w:rsidRPr="00764322">
        <w:t xml:space="preserve"> тыс. рублей;  2024 год – </w:t>
      </w:r>
      <w:r>
        <w:t>5 150,5</w:t>
      </w:r>
      <w:r w:rsidRPr="00764322">
        <w:t xml:space="preserve"> тыс. рублей;  2025 год  – </w:t>
      </w:r>
      <w:r>
        <w:t>9 831,2</w:t>
      </w:r>
      <w:r w:rsidRPr="00764322">
        <w:t xml:space="preserve"> тыс. рублей</w:t>
      </w:r>
      <w:r>
        <w:t>,</w:t>
      </w:r>
      <w:r w:rsidRPr="000605EB">
        <w:t xml:space="preserve"> </w:t>
      </w:r>
      <w:r w:rsidRPr="00764322">
        <w:t>202</w:t>
      </w:r>
      <w:r>
        <w:t>6</w:t>
      </w:r>
      <w:r w:rsidRPr="00764322">
        <w:t xml:space="preserve"> год – </w:t>
      </w:r>
      <w:r>
        <w:t>10 342,2</w:t>
      </w:r>
      <w:r w:rsidRPr="00764322">
        <w:t xml:space="preserve"> тыс. рублей</w:t>
      </w:r>
      <w:r>
        <w:t xml:space="preserve"> </w:t>
      </w:r>
      <w:r w:rsidRPr="00764322">
        <w:t>.</w:t>
      </w:r>
    </w:p>
    <w:p w:rsidR="000605EB" w:rsidRPr="00764322" w:rsidRDefault="000605EB" w:rsidP="000605EB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 xml:space="preserve">За счет </w:t>
      </w:r>
      <w:r>
        <w:rPr>
          <w:b/>
        </w:rPr>
        <w:t>средств бюджета поселений – 5 454,7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 –  </w:t>
      </w:r>
      <w:r>
        <w:t>669,3 тыс. рублей;  2022 год – 4 785,4</w:t>
      </w:r>
      <w:r w:rsidRPr="00764322">
        <w:t xml:space="preserve"> тыс. рублей</w:t>
      </w:r>
      <w:r>
        <w:t>.</w:t>
      </w:r>
    </w:p>
    <w:p w:rsidR="000605EB" w:rsidRPr="00764322" w:rsidRDefault="000605EB" w:rsidP="000605EB">
      <w:pPr>
        <w:tabs>
          <w:tab w:val="left" w:pos="709"/>
        </w:tabs>
        <w:autoSpaceDE w:val="0"/>
        <w:autoSpaceDN w:val="0"/>
        <w:adjustRightInd w:val="0"/>
      </w:pPr>
      <w:r w:rsidRPr="00764322">
        <w:rPr>
          <w:b/>
        </w:rPr>
        <w:t>За счет средств внебюджетных и</w:t>
      </w:r>
      <w:r>
        <w:rPr>
          <w:b/>
        </w:rPr>
        <w:t>сточников – 115 726,0</w:t>
      </w:r>
      <w:r w:rsidRPr="00764322">
        <w:rPr>
          <w:b/>
        </w:rPr>
        <w:t xml:space="preserve"> тыс. рублей</w:t>
      </w:r>
      <w:r w:rsidRPr="00764322">
        <w:t xml:space="preserve">, из них по периодам: 2021 год – </w:t>
      </w:r>
      <w:r>
        <w:t>46 110,2</w:t>
      </w:r>
      <w:r w:rsidRPr="00764322">
        <w:t xml:space="preserve"> тыс. рублей; 2022 год – </w:t>
      </w:r>
      <w:r>
        <w:t>69 615,8</w:t>
      </w:r>
      <w:r w:rsidRPr="00764322">
        <w:t xml:space="preserve"> тыс. рублей.</w:t>
      </w:r>
    </w:p>
    <w:p w:rsidR="00BC312E" w:rsidRPr="0019323C" w:rsidRDefault="00BC312E" w:rsidP="00222FC4">
      <w:pPr>
        <w:tabs>
          <w:tab w:val="left" w:pos="709"/>
        </w:tabs>
        <w:autoSpaceDE w:val="0"/>
        <w:autoSpaceDN w:val="0"/>
        <w:adjustRightInd w:val="0"/>
      </w:pPr>
      <w:r w:rsidRPr="00764322">
        <w:t>Объем финансирования по муниципальной программе на 202</w:t>
      </w:r>
      <w:r w:rsidR="000605EB">
        <w:t>4</w:t>
      </w:r>
      <w:r w:rsidRPr="00764322">
        <w:t>-202</w:t>
      </w:r>
      <w:r w:rsidR="000605EB">
        <w:t>6</w:t>
      </w:r>
      <w:r w:rsidRPr="00764322">
        <w:t xml:space="preserve"> годы </w:t>
      </w:r>
      <w:r w:rsidRPr="00764322">
        <w:rPr>
          <w:b/>
        </w:rPr>
        <w:t>соответствует</w:t>
      </w:r>
      <w:r w:rsidRPr="00764322">
        <w:t xml:space="preserve"> решению Нерюнгринского районного Совета депутатов от 2</w:t>
      </w:r>
      <w:r w:rsidR="00476C8E">
        <w:t>0</w:t>
      </w:r>
      <w:r w:rsidRPr="00764322">
        <w:t>.12.20</w:t>
      </w:r>
      <w:r w:rsidR="00222FC4">
        <w:t>2</w:t>
      </w:r>
      <w:r w:rsidR="000605EB">
        <w:t>3</w:t>
      </w:r>
      <w:r w:rsidRPr="00764322">
        <w:t xml:space="preserve"> № </w:t>
      </w:r>
      <w:r w:rsidR="000605EB">
        <w:t>3</w:t>
      </w:r>
      <w:r w:rsidRPr="00764322">
        <w:t>-</w:t>
      </w:r>
      <w:r w:rsidR="00476C8E">
        <w:t>5</w:t>
      </w:r>
      <w:r w:rsidRPr="00764322">
        <w:t xml:space="preserve"> «О бюджете Нерюнгринского района на 202</w:t>
      </w:r>
      <w:r w:rsidR="000605EB">
        <w:t>4</w:t>
      </w:r>
      <w:r w:rsidRPr="00764322">
        <w:t xml:space="preserve"> год и плановый период 202</w:t>
      </w:r>
      <w:r w:rsidR="000605EB">
        <w:t>5</w:t>
      </w:r>
      <w:r w:rsidRPr="00764322">
        <w:t xml:space="preserve"> и 202</w:t>
      </w:r>
      <w:r w:rsidR="000605EB">
        <w:t>6</w:t>
      </w:r>
      <w:r w:rsidRPr="00764322">
        <w:t xml:space="preserve"> годов»</w:t>
      </w:r>
      <w:r w:rsidR="00222FC4" w:rsidRPr="0019323C">
        <w:t>.</w:t>
      </w:r>
      <w:r w:rsidRPr="0019323C">
        <w:t xml:space="preserve"> </w:t>
      </w:r>
    </w:p>
    <w:p w:rsidR="00740E2B" w:rsidRPr="00764322" w:rsidRDefault="00757C24" w:rsidP="0089662E">
      <w:pPr>
        <w:ind w:firstLine="708"/>
        <w:rPr>
          <w:rFonts w:eastAsiaTheme="minorHAnsi"/>
          <w:lang w:eastAsia="en-US"/>
        </w:rPr>
      </w:pPr>
      <w:r w:rsidRPr="00764322">
        <w:t xml:space="preserve">Рассмотрев представленный </w:t>
      </w:r>
      <w:r w:rsidR="00F1189D">
        <w:t>проект п</w:t>
      </w:r>
      <w:r w:rsidR="001D1426" w:rsidRPr="001D1426">
        <w:t>остановления Нерюнгринской районной 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2021-2025 годы»</w:t>
      </w:r>
      <w:r w:rsidRPr="00764322">
        <w:t xml:space="preserve">, Контрольно-счетная палата МО «Нерюнгринский район» </w:t>
      </w:r>
      <w:r w:rsidR="000605EB" w:rsidRPr="00A94372">
        <w:t>замечани</w:t>
      </w:r>
      <w:r w:rsidR="000605EB">
        <w:t>й не имеет</w:t>
      </w:r>
    </w:p>
    <w:p w:rsidR="0089662E" w:rsidRPr="00764322" w:rsidRDefault="0089662E" w:rsidP="0089662E">
      <w:pPr>
        <w:pStyle w:val="a5"/>
        <w:ind w:firstLine="0"/>
      </w:pPr>
    </w:p>
    <w:p w:rsidR="000605EB" w:rsidRDefault="000605EB" w:rsidP="0089662E">
      <w:pPr>
        <w:pStyle w:val="a5"/>
        <w:ind w:firstLine="0"/>
      </w:pPr>
    </w:p>
    <w:p w:rsidR="0089662E" w:rsidRPr="00764322" w:rsidRDefault="0089662E" w:rsidP="0089662E">
      <w:pPr>
        <w:pStyle w:val="a5"/>
        <w:ind w:firstLine="0"/>
      </w:pPr>
      <w:r w:rsidRPr="00764322">
        <w:t>Председатель</w:t>
      </w:r>
    </w:p>
    <w:p w:rsidR="0089662E" w:rsidRPr="00764322" w:rsidRDefault="0089662E" w:rsidP="0089662E">
      <w:pPr>
        <w:pStyle w:val="a5"/>
        <w:ind w:firstLine="0"/>
      </w:pPr>
      <w:r w:rsidRPr="00764322">
        <w:t>Контрольно-счетной палаты</w:t>
      </w:r>
    </w:p>
    <w:p w:rsidR="00B1562D" w:rsidRPr="00764322" w:rsidRDefault="0089662E" w:rsidP="00222FC4">
      <w:pPr>
        <w:pStyle w:val="a5"/>
        <w:ind w:firstLine="0"/>
      </w:pPr>
      <w:r w:rsidRPr="00764322">
        <w:t>МО «Нерюнгринский район»                                                                          Ю.С.</w:t>
      </w:r>
      <w:r w:rsidR="00AF4FC6" w:rsidRPr="00764322">
        <w:t xml:space="preserve"> </w:t>
      </w:r>
      <w:r w:rsidRPr="00764322">
        <w:t>Гнилицкая</w:t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  <w:t xml:space="preserve"> </w:t>
      </w:r>
      <w:r w:rsidR="009513B3" w:rsidRPr="00764322">
        <w:tab/>
      </w:r>
    </w:p>
    <w:sectPr w:rsidR="00B1562D" w:rsidRPr="00764322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5B0"/>
    <w:rsid w:val="00012D73"/>
    <w:rsid w:val="000133E4"/>
    <w:rsid w:val="00014351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0E5"/>
    <w:rsid w:val="00040E97"/>
    <w:rsid w:val="00041577"/>
    <w:rsid w:val="00041C27"/>
    <w:rsid w:val="00043B85"/>
    <w:rsid w:val="00044797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5EB"/>
    <w:rsid w:val="00060967"/>
    <w:rsid w:val="00060BE7"/>
    <w:rsid w:val="00062AE0"/>
    <w:rsid w:val="00063186"/>
    <w:rsid w:val="00063498"/>
    <w:rsid w:val="00063AD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03A7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385D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4EEE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5D80"/>
    <w:rsid w:val="00160004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23F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3C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142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178"/>
    <w:rsid w:val="00221E6A"/>
    <w:rsid w:val="00222CD1"/>
    <w:rsid w:val="00222FC4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1E36"/>
    <w:rsid w:val="0028209B"/>
    <w:rsid w:val="0028234F"/>
    <w:rsid w:val="00282E0D"/>
    <w:rsid w:val="00283AED"/>
    <w:rsid w:val="00284139"/>
    <w:rsid w:val="00284E08"/>
    <w:rsid w:val="00285F53"/>
    <w:rsid w:val="002860A7"/>
    <w:rsid w:val="00286303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6FA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1F8F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0B51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550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97644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065A"/>
    <w:rsid w:val="003B18F7"/>
    <w:rsid w:val="003B1B98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2743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B81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090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C8E"/>
    <w:rsid w:val="00476E23"/>
    <w:rsid w:val="0047719D"/>
    <w:rsid w:val="00482057"/>
    <w:rsid w:val="00482E56"/>
    <w:rsid w:val="00482EB2"/>
    <w:rsid w:val="0048315B"/>
    <w:rsid w:val="004831C3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AC2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0FE6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568D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3A5D"/>
    <w:rsid w:val="0059423C"/>
    <w:rsid w:val="0059473E"/>
    <w:rsid w:val="0059560B"/>
    <w:rsid w:val="005962F6"/>
    <w:rsid w:val="00597781"/>
    <w:rsid w:val="00597E2A"/>
    <w:rsid w:val="005A04B2"/>
    <w:rsid w:val="005A0FDC"/>
    <w:rsid w:val="005A12A6"/>
    <w:rsid w:val="005A30A3"/>
    <w:rsid w:val="005A39FE"/>
    <w:rsid w:val="005A4131"/>
    <w:rsid w:val="005A48BA"/>
    <w:rsid w:val="005A54C6"/>
    <w:rsid w:val="005A63C1"/>
    <w:rsid w:val="005A67CA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C6555"/>
    <w:rsid w:val="005C7D17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455C"/>
    <w:rsid w:val="005E51D6"/>
    <w:rsid w:val="005E5700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15AB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978B5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2485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5DBC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584"/>
    <w:rsid w:val="00763D06"/>
    <w:rsid w:val="00764322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3925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6E2F"/>
    <w:rsid w:val="00797846"/>
    <w:rsid w:val="007A0871"/>
    <w:rsid w:val="007A15CB"/>
    <w:rsid w:val="007A4CE8"/>
    <w:rsid w:val="007A5174"/>
    <w:rsid w:val="007A59FA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0DC5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692E"/>
    <w:rsid w:val="007D7AB4"/>
    <w:rsid w:val="007E0939"/>
    <w:rsid w:val="007E18C5"/>
    <w:rsid w:val="007E27A1"/>
    <w:rsid w:val="007E2FDA"/>
    <w:rsid w:val="007E329C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7F7BB8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0F7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5DF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512B"/>
    <w:rsid w:val="00865AEE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4329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2BB5"/>
    <w:rsid w:val="008D31A3"/>
    <w:rsid w:val="008D3304"/>
    <w:rsid w:val="008D3809"/>
    <w:rsid w:val="008D6644"/>
    <w:rsid w:val="008D6837"/>
    <w:rsid w:val="008D790D"/>
    <w:rsid w:val="008D7CD3"/>
    <w:rsid w:val="008E1AEA"/>
    <w:rsid w:val="008E1F5C"/>
    <w:rsid w:val="008E335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05B1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2B17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C7EFF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4D13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0FE6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A89"/>
    <w:rsid w:val="00AA6E93"/>
    <w:rsid w:val="00AA795C"/>
    <w:rsid w:val="00AB0036"/>
    <w:rsid w:val="00AB092C"/>
    <w:rsid w:val="00AB12E1"/>
    <w:rsid w:val="00AB3CA2"/>
    <w:rsid w:val="00AB41B4"/>
    <w:rsid w:val="00AB4C2B"/>
    <w:rsid w:val="00AB4D82"/>
    <w:rsid w:val="00AB52F9"/>
    <w:rsid w:val="00AB5383"/>
    <w:rsid w:val="00AB68BC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4DA8"/>
    <w:rsid w:val="00B1562D"/>
    <w:rsid w:val="00B15B68"/>
    <w:rsid w:val="00B1789A"/>
    <w:rsid w:val="00B2020B"/>
    <w:rsid w:val="00B215AB"/>
    <w:rsid w:val="00B221DB"/>
    <w:rsid w:val="00B2266C"/>
    <w:rsid w:val="00B2299F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37814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2DCB"/>
    <w:rsid w:val="00B53589"/>
    <w:rsid w:val="00B5482F"/>
    <w:rsid w:val="00B54F6F"/>
    <w:rsid w:val="00B554B8"/>
    <w:rsid w:val="00B56C3E"/>
    <w:rsid w:val="00B56EFC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5F6C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583E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12E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4D9"/>
    <w:rsid w:val="00BD67B6"/>
    <w:rsid w:val="00BD7B78"/>
    <w:rsid w:val="00BE06C5"/>
    <w:rsid w:val="00BE0E86"/>
    <w:rsid w:val="00BE1869"/>
    <w:rsid w:val="00BE1EBA"/>
    <w:rsid w:val="00BE2328"/>
    <w:rsid w:val="00BE2E81"/>
    <w:rsid w:val="00BE6024"/>
    <w:rsid w:val="00BF06D5"/>
    <w:rsid w:val="00BF12C7"/>
    <w:rsid w:val="00BF1452"/>
    <w:rsid w:val="00BF1654"/>
    <w:rsid w:val="00BF299C"/>
    <w:rsid w:val="00BF33A1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0B7"/>
    <w:rsid w:val="00C13E36"/>
    <w:rsid w:val="00C143A8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0E5A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3F9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AC0"/>
    <w:rsid w:val="00D14BCE"/>
    <w:rsid w:val="00D14C3A"/>
    <w:rsid w:val="00D14F02"/>
    <w:rsid w:val="00D1611F"/>
    <w:rsid w:val="00D16722"/>
    <w:rsid w:val="00D16C9A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75B"/>
    <w:rsid w:val="00D50F30"/>
    <w:rsid w:val="00D51704"/>
    <w:rsid w:val="00D51776"/>
    <w:rsid w:val="00D5178D"/>
    <w:rsid w:val="00D5326C"/>
    <w:rsid w:val="00D53689"/>
    <w:rsid w:val="00D53B57"/>
    <w:rsid w:val="00D54681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137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6793"/>
    <w:rsid w:val="00DA6D37"/>
    <w:rsid w:val="00DA7D57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C79F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318"/>
    <w:rsid w:val="00E42C20"/>
    <w:rsid w:val="00E44BD5"/>
    <w:rsid w:val="00E455CA"/>
    <w:rsid w:val="00E45FE9"/>
    <w:rsid w:val="00E47441"/>
    <w:rsid w:val="00E47602"/>
    <w:rsid w:val="00E50716"/>
    <w:rsid w:val="00E5195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96AF4"/>
    <w:rsid w:val="00EA05D1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5989"/>
    <w:rsid w:val="00EB6F21"/>
    <w:rsid w:val="00EC0807"/>
    <w:rsid w:val="00EC14A1"/>
    <w:rsid w:val="00EC2F8E"/>
    <w:rsid w:val="00EC3153"/>
    <w:rsid w:val="00EC598C"/>
    <w:rsid w:val="00EC59B5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4E5C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189D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E4B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080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532E"/>
    <w:rsid w:val="00FA550E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2F66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CB66-7758-463A-9EC1-6E19ECF5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2024-03-11T06:49:00Z</cp:lastPrinted>
  <dcterms:created xsi:type="dcterms:W3CDTF">2024-03-11T09:50:00Z</dcterms:created>
  <dcterms:modified xsi:type="dcterms:W3CDTF">2024-03-11T09:50:00Z</dcterms:modified>
</cp:coreProperties>
</file>